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CCA9" w14:textId="39C212E4" w:rsidR="001C3B25" w:rsidRPr="001C3B25" w:rsidRDefault="001C3B25" w:rsidP="001C3B25">
      <w:pPr>
        <w:ind w:left="720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CLASS TEST (10 marks)</w:t>
      </w:r>
    </w:p>
    <w:p w14:paraId="5D810DE5" w14:textId="49EFC6F1" w:rsidR="00467588" w:rsidRPr="003A28B0" w:rsidRDefault="00467588" w:rsidP="003A28B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A28B0">
        <w:rPr>
          <w:b/>
          <w:bCs/>
          <w:u w:val="single"/>
        </w:rPr>
        <w:t>Write the collective noun from the box given:</w:t>
      </w:r>
      <w:r w:rsidR="0055376C" w:rsidRPr="003A28B0">
        <w:rPr>
          <w:b/>
          <w:bCs/>
          <w:u w:val="single"/>
        </w:rPr>
        <w:t xml:space="preserve"> </w:t>
      </w:r>
      <w:r w:rsidR="004E6525">
        <w:rPr>
          <w:b/>
          <w:bCs/>
          <w:u w:val="single"/>
        </w:rPr>
        <w:t>(1x4=4)</w:t>
      </w:r>
    </w:p>
    <w:p w14:paraId="162D61FD" w14:textId="254729F8" w:rsidR="00467588" w:rsidRDefault="003B2C48" w:rsidP="00CD35E4">
      <w:r>
        <w:t xml:space="preserve">(Flock, bundle, team, </w:t>
      </w:r>
      <w:r w:rsidR="001C2849">
        <w:t>herd)</w:t>
      </w:r>
    </w:p>
    <w:p w14:paraId="7327A661" w14:textId="48341B85" w:rsidR="00CD35E4" w:rsidRDefault="00CD35E4" w:rsidP="00CD35E4">
      <w:r>
        <w:t xml:space="preserve">I remember my first field trip like it was yesterday. My classmates, teacher, and I visited a farm. Once we arrived, a </w:t>
      </w:r>
      <w:r w:rsidR="001C2849">
        <w:t>_</w:t>
      </w:r>
      <w:r w:rsidR="00852FC4">
        <w:t>(A)</w:t>
      </w:r>
      <w:r w:rsidR="001C2849">
        <w:t>___</w:t>
      </w:r>
      <w:r>
        <w:t xml:space="preserve"> of horses pulled us on a hay wagon to the barn. In the barn we got to feed an entire </w:t>
      </w:r>
      <w:r w:rsidR="001C2849">
        <w:t>__</w:t>
      </w:r>
      <w:r w:rsidR="00852FC4">
        <w:t>(B)__</w:t>
      </w:r>
      <w:r w:rsidR="001C2849">
        <w:t>_</w:t>
      </w:r>
      <w:r>
        <w:t xml:space="preserve"> of sheep, even the cute little babies! Next, we witnessed a </w:t>
      </w:r>
      <w:r w:rsidR="001C2849">
        <w:t>_</w:t>
      </w:r>
      <w:r w:rsidR="00852FC4">
        <w:t>(C)</w:t>
      </w:r>
      <w:r w:rsidR="001C2849">
        <w:t>__</w:t>
      </w:r>
      <w:r>
        <w:t xml:space="preserve"> of cattle being fed and milked. I will never forget one particular part of that field trip—my best friend and I collected small </w:t>
      </w:r>
      <w:r w:rsidR="0055376C">
        <w:t>__</w:t>
      </w:r>
      <w:r w:rsidR="00852FC4">
        <w:t>_(D)</w:t>
      </w:r>
      <w:r w:rsidR="0055376C">
        <w:t>__</w:t>
      </w:r>
      <w:r>
        <w:t xml:space="preserve"> of sticks in our pockets throughout the visit. We kept them as souvenirs!</w:t>
      </w:r>
    </w:p>
    <w:p w14:paraId="10D1BBDD" w14:textId="77777777" w:rsidR="0055376C" w:rsidRDefault="0055376C" w:rsidP="00CD35E4"/>
    <w:p w14:paraId="73C5FFF0" w14:textId="47688564" w:rsidR="006F555D" w:rsidRDefault="006F555D" w:rsidP="00C853D6">
      <w:pPr>
        <w:pStyle w:val="ListParagraph"/>
        <w:numPr>
          <w:ilvl w:val="0"/>
          <w:numId w:val="1"/>
        </w:numPr>
      </w:pPr>
      <w:r w:rsidRPr="006F555D">
        <w:t>It was a sunny day and my little puppy jumped onto our red couch and played with his new toy. I liked to watch him play and it made me feel happy. Soon, my playful puppy yawned. He was a tired puppy. I picked him up and laid him on his soft</w:t>
      </w:r>
      <w:r w:rsidR="004E5DFB">
        <w:t xml:space="preserve"> </w:t>
      </w:r>
      <w:r w:rsidRPr="006F555D">
        <w:t>bed. Soon, my sleepy puppy was snoring away.</w:t>
      </w:r>
      <w:r w:rsidR="004E6525">
        <w:t xml:space="preserve">  (1+1+1)</w:t>
      </w:r>
    </w:p>
    <w:p w14:paraId="07415FB2" w14:textId="78F429BD" w:rsidR="00C853D6" w:rsidRDefault="00C853D6" w:rsidP="00C853D6">
      <w:pPr>
        <w:pStyle w:val="ListParagraph"/>
        <w:numPr>
          <w:ilvl w:val="0"/>
          <w:numId w:val="2"/>
        </w:numPr>
      </w:pPr>
      <w:r>
        <w:t xml:space="preserve">From the passage pick out </w:t>
      </w:r>
      <w:r w:rsidR="00F82756">
        <w:t>one Adjective of Qua</w:t>
      </w:r>
      <w:r w:rsidR="004E5DFB">
        <w:t xml:space="preserve">lity. </w:t>
      </w:r>
    </w:p>
    <w:p w14:paraId="19B4D061" w14:textId="7FF3AEC3" w:rsidR="004E5DFB" w:rsidRDefault="004E5DFB" w:rsidP="00C853D6">
      <w:pPr>
        <w:pStyle w:val="ListParagraph"/>
        <w:numPr>
          <w:ilvl w:val="0"/>
          <w:numId w:val="2"/>
        </w:numPr>
      </w:pPr>
      <w:r>
        <w:t>The word ‘soft’ is</w:t>
      </w:r>
      <w:r w:rsidR="00BF2E3C">
        <w:t xml:space="preserve">-                                     </w:t>
      </w:r>
    </w:p>
    <w:p w14:paraId="1A002CC3" w14:textId="6DB09356" w:rsidR="004E5DFB" w:rsidRDefault="004E5DFB" w:rsidP="004E5DFB">
      <w:pPr>
        <w:pStyle w:val="ListParagraph"/>
        <w:numPr>
          <w:ilvl w:val="0"/>
          <w:numId w:val="3"/>
        </w:numPr>
      </w:pPr>
      <w:r>
        <w:t>Demonstrative Adjective</w:t>
      </w:r>
    </w:p>
    <w:p w14:paraId="7070D67A" w14:textId="3D83A895" w:rsidR="004E5DFB" w:rsidRDefault="004E5DFB" w:rsidP="004E5DFB">
      <w:pPr>
        <w:pStyle w:val="ListParagraph"/>
        <w:numPr>
          <w:ilvl w:val="0"/>
          <w:numId w:val="3"/>
        </w:numPr>
      </w:pPr>
      <w:r>
        <w:t>Adjective of quality</w:t>
      </w:r>
    </w:p>
    <w:p w14:paraId="03A46416" w14:textId="68494BA5" w:rsidR="004E5DFB" w:rsidRDefault="004E5DFB" w:rsidP="004E5DFB">
      <w:pPr>
        <w:pStyle w:val="ListParagraph"/>
        <w:numPr>
          <w:ilvl w:val="0"/>
          <w:numId w:val="3"/>
        </w:numPr>
      </w:pPr>
      <w:r>
        <w:t xml:space="preserve">Adjective of quantity </w:t>
      </w:r>
    </w:p>
    <w:p w14:paraId="03901AA7" w14:textId="42097EAC" w:rsidR="004E5DFB" w:rsidRDefault="004E5DFB" w:rsidP="004E5DFB">
      <w:pPr>
        <w:pStyle w:val="ListParagraph"/>
        <w:numPr>
          <w:ilvl w:val="0"/>
          <w:numId w:val="3"/>
        </w:numPr>
      </w:pPr>
      <w:r>
        <w:t xml:space="preserve">Adjective of number </w:t>
      </w:r>
    </w:p>
    <w:p w14:paraId="0FA6637C" w14:textId="5C420CD9" w:rsidR="004E5DFB" w:rsidRDefault="00351DAC" w:rsidP="004E5DFB">
      <w:pPr>
        <w:pStyle w:val="ListParagraph"/>
        <w:numPr>
          <w:ilvl w:val="0"/>
          <w:numId w:val="2"/>
        </w:numPr>
      </w:pPr>
      <w:r>
        <w:t xml:space="preserve">Write the </w:t>
      </w:r>
      <w:r>
        <w:rPr>
          <w:b/>
          <w:bCs/>
        </w:rPr>
        <w:t xml:space="preserve">COMPARATIVE AND SUPERLATIVE degree </w:t>
      </w:r>
      <w:r>
        <w:t>of the word ‘sleepy’</w:t>
      </w:r>
      <w:r w:rsidR="00BF2E3C">
        <w:t xml:space="preserve">.                               </w:t>
      </w:r>
    </w:p>
    <w:p w14:paraId="134D1989" w14:textId="7A9F69DC" w:rsidR="00343173" w:rsidRDefault="00244C03" w:rsidP="00343173">
      <w:pPr>
        <w:pStyle w:val="ListParagraph"/>
        <w:numPr>
          <w:ilvl w:val="0"/>
          <w:numId w:val="1"/>
        </w:numPr>
      </w:pPr>
      <w:r w:rsidRPr="00244C03">
        <w:t xml:space="preserve">A young child lived with their father and mother in a small cottage. The father was a kind </w:t>
      </w:r>
      <w:r w:rsidRPr="003F7EB1">
        <w:t>shepherd</w:t>
      </w:r>
      <w:r w:rsidR="00C01A96">
        <w:t xml:space="preserve">. </w:t>
      </w:r>
      <w:r w:rsidRPr="00244C03">
        <w:t xml:space="preserve">Their </w:t>
      </w:r>
      <w:r w:rsidRPr="003F7EB1">
        <w:rPr>
          <w:u w:val="single"/>
        </w:rPr>
        <w:t>brother</w:t>
      </w:r>
      <w:r w:rsidRPr="00244C03">
        <w:t xml:space="preserve"> often told an exciting story about a fierce </w:t>
      </w:r>
      <w:r w:rsidRPr="00E14399">
        <w:rPr>
          <w:u w:val="single"/>
        </w:rPr>
        <w:t>tiger</w:t>
      </w:r>
      <w:r w:rsidRPr="00244C03">
        <w:t xml:space="preserve"> and a brave </w:t>
      </w:r>
      <w:r w:rsidR="00E14399">
        <w:t xml:space="preserve">elephant </w:t>
      </w:r>
      <w:r w:rsidRPr="00244C03">
        <w:t xml:space="preserve">living in the nearby field. One evening, a villager, who was a close friend of the family, visited them. This person spoke about the cruel landlord and his equally unkind landlady. </w:t>
      </w:r>
    </w:p>
    <w:p w14:paraId="1C0F68B4" w14:textId="075D4466" w:rsidR="00E14399" w:rsidRDefault="006258C1" w:rsidP="006258C1">
      <w:pPr>
        <w:ind w:left="1440"/>
      </w:pPr>
      <w:r>
        <w:t xml:space="preserve">a) </w:t>
      </w:r>
      <w:r w:rsidR="00E14399">
        <w:t>Change the gender of the underlined words.  (</w:t>
      </w:r>
      <w:r w:rsidR="00573C40">
        <w:t>2</w:t>
      </w:r>
      <w:r w:rsidR="00E14399">
        <w:t>)</w:t>
      </w:r>
    </w:p>
    <w:p w14:paraId="3DB65222" w14:textId="7779C57D" w:rsidR="001D1916" w:rsidRDefault="00E14399" w:rsidP="006258C1">
      <w:pPr>
        <w:ind w:left="1440"/>
      </w:pPr>
      <w:r>
        <w:t>b)</w:t>
      </w:r>
      <w:r w:rsidR="00BA6AF5">
        <w:t xml:space="preserve">Write any </w:t>
      </w:r>
      <w:r w:rsidR="006258C1">
        <w:t xml:space="preserve">one common and neuter </w:t>
      </w:r>
      <w:r w:rsidR="00D63AF2">
        <w:t>gender.</w:t>
      </w:r>
      <w:r w:rsidR="001D1916">
        <w:t xml:space="preserve"> (1)</w:t>
      </w:r>
    </w:p>
    <w:p w14:paraId="5C152DCC" w14:textId="09731207" w:rsidR="00E14399" w:rsidRDefault="00E14399" w:rsidP="006258C1">
      <w:pPr>
        <w:ind w:left="1440"/>
      </w:pPr>
    </w:p>
    <w:p w14:paraId="164AD463" w14:textId="0A338EB0" w:rsidR="00935BE9" w:rsidRDefault="00935BE9" w:rsidP="006258C1">
      <w:pPr>
        <w:ind w:left="1440"/>
      </w:pPr>
    </w:p>
    <w:p w14:paraId="3A8F7126" w14:textId="73FC5E00" w:rsidR="00CD35E4" w:rsidRDefault="00CD35E4"/>
    <w:sectPr w:rsidR="00CD3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C4F65"/>
    <w:multiLevelType w:val="hybridMultilevel"/>
    <w:tmpl w:val="2474F302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7F6872"/>
    <w:multiLevelType w:val="hybridMultilevel"/>
    <w:tmpl w:val="723C0CD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CD2E96"/>
    <w:multiLevelType w:val="hybridMultilevel"/>
    <w:tmpl w:val="F3F6C5B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A526F2"/>
    <w:multiLevelType w:val="hybridMultilevel"/>
    <w:tmpl w:val="8AF8F5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20DD7"/>
    <w:multiLevelType w:val="hybridMultilevel"/>
    <w:tmpl w:val="58984D8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6738E9"/>
    <w:multiLevelType w:val="hybridMultilevel"/>
    <w:tmpl w:val="067298A8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74213777">
    <w:abstractNumId w:val="3"/>
  </w:num>
  <w:num w:numId="2" w16cid:durableId="877351775">
    <w:abstractNumId w:val="1"/>
  </w:num>
  <w:num w:numId="3" w16cid:durableId="1212305743">
    <w:abstractNumId w:val="5"/>
  </w:num>
  <w:num w:numId="4" w16cid:durableId="1198129947">
    <w:abstractNumId w:val="4"/>
  </w:num>
  <w:num w:numId="5" w16cid:durableId="1965621849">
    <w:abstractNumId w:val="2"/>
  </w:num>
  <w:num w:numId="6" w16cid:durableId="69153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E4"/>
    <w:rsid w:val="000D0CF3"/>
    <w:rsid w:val="001C2849"/>
    <w:rsid w:val="001C3B25"/>
    <w:rsid w:val="001D1916"/>
    <w:rsid w:val="00244C03"/>
    <w:rsid w:val="00343173"/>
    <w:rsid w:val="00351DAC"/>
    <w:rsid w:val="003A28B0"/>
    <w:rsid w:val="003B2C48"/>
    <w:rsid w:val="003F7EB1"/>
    <w:rsid w:val="00467588"/>
    <w:rsid w:val="004E5DFB"/>
    <w:rsid w:val="004E6525"/>
    <w:rsid w:val="0055376C"/>
    <w:rsid w:val="00573C40"/>
    <w:rsid w:val="006258C1"/>
    <w:rsid w:val="006F555D"/>
    <w:rsid w:val="00852FC4"/>
    <w:rsid w:val="00860F6F"/>
    <w:rsid w:val="00935BE9"/>
    <w:rsid w:val="00BA6AF5"/>
    <w:rsid w:val="00BF2E3C"/>
    <w:rsid w:val="00C01A96"/>
    <w:rsid w:val="00C853D6"/>
    <w:rsid w:val="00C8730D"/>
    <w:rsid w:val="00CD35E4"/>
    <w:rsid w:val="00D15BC4"/>
    <w:rsid w:val="00D63AF2"/>
    <w:rsid w:val="00DE0493"/>
    <w:rsid w:val="00E14399"/>
    <w:rsid w:val="00EB50BA"/>
    <w:rsid w:val="00F8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1EE7AB"/>
  <w15:chartTrackingRefBased/>
  <w15:docId w15:val="{79D5D780-2D41-3D4A-8194-877C3A17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5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5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5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5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5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2025-09-08T04:27:00Z</dcterms:created>
  <dcterms:modified xsi:type="dcterms:W3CDTF">2025-09-08T04:27:00Z</dcterms:modified>
</cp:coreProperties>
</file>